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446" w:rsidRDefault="00920446">
      <w:bookmarkStart w:id="0" w:name="_GoBack"/>
      <w:bookmarkEnd w:id="0"/>
    </w:p>
    <w:tbl>
      <w:tblPr>
        <w:tblW w:w="9945" w:type="dxa"/>
        <w:tblLayout w:type="fixed"/>
        <w:tblLook w:val="0000" w:firstRow="0" w:lastRow="0" w:firstColumn="0" w:lastColumn="0" w:noHBand="0" w:noVBand="0"/>
      </w:tblPr>
      <w:tblGrid>
        <w:gridCol w:w="9945"/>
      </w:tblGrid>
      <w:tr w:rsidR="00920446" w:rsidRPr="00C62DB9" w:rsidTr="003E1819">
        <w:trPr>
          <w:trHeight w:val="680"/>
        </w:trPr>
        <w:tc>
          <w:tcPr>
            <w:tcW w:w="4986" w:type="dxa"/>
          </w:tcPr>
          <w:p w:rsidR="00920446" w:rsidRPr="00C62DB9" w:rsidRDefault="00920446" w:rsidP="003E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62DB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ФГБОУ ВО «ИГУ»</w:t>
            </w:r>
          </w:p>
          <w:p w:rsidR="00920446" w:rsidRPr="00C62DB9" w:rsidRDefault="00920446" w:rsidP="003E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920446" w:rsidRPr="00C62DB9" w:rsidRDefault="00920446" w:rsidP="003E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Юр. адрес: 664003, Россия, Иркутская область, г. Иркутск, ул. Карла Маркса, д.1</w:t>
            </w:r>
          </w:p>
          <w:p w:rsidR="00920446" w:rsidRPr="00C62DB9" w:rsidRDefault="00920446" w:rsidP="003E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Почт. адрес: 664003, Россия, Иркутская область, г. Иркутск, ул. Карла Маркса, д.1</w:t>
            </w:r>
          </w:p>
          <w:p w:rsidR="00920446" w:rsidRPr="00C62DB9" w:rsidRDefault="00920446" w:rsidP="003E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тел.: (3952) 52-19-00, ФАКС (3952) 24-22-38</w:t>
            </w:r>
          </w:p>
          <w:p w:rsidR="00920446" w:rsidRPr="00C62DB9" w:rsidRDefault="00920446" w:rsidP="003E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 3808013278</w:t>
            </w:r>
          </w:p>
          <w:p w:rsidR="00920446" w:rsidRPr="00C62DB9" w:rsidRDefault="00920446" w:rsidP="003E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КПП 380801001 УФК ПО ИРКУТСКОЙ ОБЛАСТИ (ФГБОУ ВО «ИГУ» л/с 20346U26080)</w:t>
            </w:r>
          </w:p>
          <w:p w:rsidR="00920446" w:rsidRPr="00C62DB9" w:rsidRDefault="00920446" w:rsidP="003E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р/с 03214643000000013400,</w:t>
            </w:r>
          </w:p>
          <w:p w:rsidR="00920446" w:rsidRPr="00C62DB9" w:rsidRDefault="00920446" w:rsidP="003E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к/с 40102810145370000026, ОТДЕЛЕНИЕ ИРКУТСК БАНКА РОССИИ// УФК ПО ИРКУТСКОЙ ОБЛАСТИ Г. ИРКУТСК</w:t>
            </w:r>
          </w:p>
          <w:p w:rsidR="00920446" w:rsidRPr="00C62DB9" w:rsidRDefault="00920446" w:rsidP="003E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БИК 012520101, </w:t>
            </w:r>
          </w:p>
          <w:p w:rsidR="00920446" w:rsidRPr="00C62DB9" w:rsidRDefault="00920446" w:rsidP="003E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2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ОКТМО 25701000</w:t>
            </w:r>
          </w:p>
          <w:p w:rsidR="00920446" w:rsidRPr="00C62DB9" w:rsidRDefault="00EA76D7" w:rsidP="003E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КБК0000000000000000013</w:t>
            </w:r>
            <w:r w:rsidR="00920446" w:rsidRPr="00C62D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              </w:t>
            </w:r>
          </w:p>
          <w:p w:rsidR="00920446" w:rsidRPr="00C62DB9" w:rsidRDefault="00920446" w:rsidP="009204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2DB9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платежа: тема НИР 112-23-501, </w:t>
            </w:r>
            <w:proofErr w:type="spellStart"/>
            <w:r w:rsidRPr="00C62DB9">
              <w:rPr>
                <w:rFonts w:ascii="Times New Roman" w:hAnsi="Times New Roman" w:cs="Times New Roman"/>
                <w:sz w:val="24"/>
                <w:szCs w:val="24"/>
              </w:rPr>
              <w:t>оргвзнос</w:t>
            </w:r>
            <w:proofErr w:type="spellEnd"/>
            <w:r w:rsidRPr="00C62DB9">
              <w:rPr>
                <w:rFonts w:ascii="Times New Roman" w:hAnsi="Times New Roman" w:cs="Times New Roman"/>
                <w:sz w:val="24"/>
                <w:szCs w:val="24"/>
              </w:rPr>
              <w:t xml:space="preserve"> на конференцию, ФИО участника (NB. Фамилия, указанная в платежном документе, должна совпадать с фамилией первого автора из регистрационной формы)</w:t>
            </w:r>
          </w:p>
          <w:p w:rsidR="00920446" w:rsidRPr="00EA76D7" w:rsidRDefault="00920446" w:rsidP="003E1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20446" w:rsidRPr="00EA76D7" w:rsidRDefault="00920446">
      <w:pPr>
        <w:rPr>
          <w:rFonts w:ascii="Times New Roman" w:hAnsi="Times New Roman" w:cs="Times New Roman"/>
          <w:sz w:val="24"/>
          <w:szCs w:val="24"/>
        </w:rPr>
      </w:pPr>
    </w:p>
    <w:sectPr w:rsidR="00920446" w:rsidRPr="00EA7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1D6"/>
    <w:rsid w:val="003501D6"/>
    <w:rsid w:val="004F4EDF"/>
    <w:rsid w:val="006C6BF2"/>
    <w:rsid w:val="00920446"/>
    <w:rsid w:val="00C62DB9"/>
    <w:rsid w:val="00EA76D7"/>
    <w:rsid w:val="00F9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75680-AEDD-4034-9896-4EB81590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04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admin</cp:lastModifiedBy>
  <cp:revision>2</cp:revision>
  <dcterms:created xsi:type="dcterms:W3CDTF">2023-06-13T06:10:00Z</dcterms:created>
  <dcterms:modified xsi:type="dcterms:W3CDTF">2023-06-13T06:10:00Z</dcterms:modified>
</cp:coreProperties>
</file>